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7AEE4" w:rsidR="00061896" w:rsidRPr="005F4693" w:rsidRDefault="000E7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D62E3" w:rsidR="00061896" w:rsidRPr="00E407AC" w:rsidRDefault="000E7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03E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C27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431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8488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395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EC03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A54" w:rsidR="00FC15B4" w:rsidRPr="00D11D17" w:rsidRDefault="000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EB8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7C3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EF8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1B9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1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0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2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A6295" w:rsidR="00DE76F3" w:rsidRPr="0026478E" w:rsidRDefault="000E7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7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9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2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F2C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0F6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C5B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7C9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F677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23E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919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E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7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3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5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6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9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7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AEC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7C5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959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815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DB14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C671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D06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B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5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1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3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1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F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C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B562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2471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A11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09CE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7ABC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65D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E607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F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8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6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4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2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1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9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A16E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BD1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6BB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00C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7659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28B" w:rsidR="009A6C64" w:rsidRPr="00C2583D" w:rsidRDefault="000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8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C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6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6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C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9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A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2D4" w:rsidRDefault="000E7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2D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