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DBC57" w:rsidR="00061896" w:rsidRPr="005F4693" w:rsidRDefault="007E45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72A73" w:rsidR="00061896" w:rsidRPr="00E407AC" w:rsidRDefault="007E45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8E51" w:rsidR="00FC15B4" w:rsidRPr="00D11D17" w:rsidRDefault="007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B47" w:rsidR="00FC15B4" w:rsidRPr="00D11D17" w:rsidRDefault="007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41E7" w:rsidR="00FC15B4" w:rsidRPr="00D11D17" w:rsidRDefault="007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7F6" w:rsidR="00FC15B4" w:rsidRPr="00D11D17" w:rsidRDefault="007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182" w:rsidR="00FC15B4" w:rsidRPr="00D11D17" w:rsidRDefault="007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9A0" w:rsidR="00FC15B4" w:rsidRPr="00D11D17" w:rsidRDefault="007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943D" w:rsidR="00FC15B4" w:rsidRPr="00D11D17" w:rsidRDefault="007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F59A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4A9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F193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AF7B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2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9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F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A2DBB" w:rsidR="00DE76F3" w:rsidRPr="0026478E" w:rsidRDefault="007E45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E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B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2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7A6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5DB2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EDF3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791D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9D3A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4D4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935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3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8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F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9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A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1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5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845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30B8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201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2C7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DD1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CD1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B18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F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9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2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4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5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2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4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D23F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C56D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241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C32E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FB9C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8E8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697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6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7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8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7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8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4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8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56CE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6CEA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A2B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5714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6B3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501" w:rsidR="009A6C64" w:rsidRPr="00C2583D" w:rsidRDefault="007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2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F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7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5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9A5E7" w:rsidR="00DE76F3" w:rsidRPr="0026478E" w:rsidRDefault="007E45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6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4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515" w:rsidRDefault="007E45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51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