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0AFAB" w:rsidR="00061896" w:rsidRPr="005F4693" w:rsidRDefault="000B5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B841E" w:rsidR="00061896" w:rsidRPr="00E407AC" w:rsidRDefault="000B5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827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A16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EFB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D9A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68F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DEE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182" w:rsidR="00FC15B4" w:rsidRPr="00D11D17" w:rsidRDefault="000B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FBA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901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8AB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208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9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E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A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F8683" w:rsidR="00DE76F3" w:rsidRPr="0026478E" w:rsidRDefault="000B5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F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F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9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6F5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708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CB0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346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7DD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102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9A6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0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A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D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A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E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9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431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BDB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215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0A9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6D5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805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999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5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5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3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E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A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3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1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BC4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340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EA7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566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BF3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4DD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A23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0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7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F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2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E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A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A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00B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71E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A5F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A1C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610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04D" w:rsidR="009A6C64" w:rsidRPr="00C2583D" w:rsidRDefault="000B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D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9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9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F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2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7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A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9FE" w:rsidRDefault="000B5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9F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