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D53C9" w:rsidR="00380DB3" w:rsidRPr="0068293E" w:rsidRDefault="00664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D34F3" w:rsidR="00380DB3" w:rsidRPr="0068293E" w:rsidRDefault="00664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582A8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EC624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1C4C9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35499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CA460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3BB88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4645F" w:rsidR="00240DC4" w:rsidRPr="00B03D55" w:rsidRDefault="0066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53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F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C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83092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07727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F65ED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2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B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9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9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8D38" w:rsidR="001835FB" w:rsidRPr="00DA1511" w:rsidRDefault="0066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8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6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B8541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67E7A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81AC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4EB07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1D8C2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47832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09B48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E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4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9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5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3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57A1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10891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B1617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61B21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15498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085DD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8B40D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184EF" w:rsidR="001835FB" w:rsidRPr="00DA1511" w:rsidRDefault="0066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B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B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7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0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9AA21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D4E1B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0410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9BC5F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5332F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D0750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A5DCC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0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A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C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9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E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D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5B2CF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23CD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A0417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E5E30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285C4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B9B55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284C7" w:rsidR="009A6C64" w:rsidRPr="00730585" w:rsidRDefault="0066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9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B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0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2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2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C7C" w:rsidRPr="00B537C7" w:rsidRDefault="00664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C7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