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DC14E" w:rsidR="00380DB3" w:rsidRPr="0068293E" w:rsidRDefault="00CE4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7AB3E" w:rsidR="00380DB3" w:rsidRPr="0068293E" w:rsidRDefault="00CE4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F9227" w:rsidR="00240DC4" w:rsidRPr="00B03D55" w:rsidRDefault="00CE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C674C" w:rsidR="00240DC4" w:rsidRPr="00B03D55" w:rsidRDefault="00CE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DFC82" w:rsidR="00240DC4" w:rsidRPr="00B03D55" w:rsidRDefault="00CE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BD79E" w:rsidR="00240DC4" w:rsidRPr="00B03D55" w:rsidRDefault="00CE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B6A28" w:rsidR="00240DC4" w:rsidRPr="00B03D55" w:rsidRDefault="00CE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CC357" w:rsidR="00240DC4" w:rsidRPr="00B03D55" w:rsidRDefault="00CE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414AB" w:rsidR="00240DC4" w:rsidRPr="00B03D55" w:rsidRDefault="00CE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1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3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3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2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89BB2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FAFFD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D5DC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3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4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4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2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C9A19" w:rsidR="001835FB" w:rsidRPr="00DA1511" w:rsidRDefault="00CE4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F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2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F5F16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328B4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14204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E6EAE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1C5EB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40BED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346CB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F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D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E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8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2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A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F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2CE2B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816FE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CD7E8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79D0C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3E0D7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4379A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063E2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C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7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3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0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5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5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4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A4D0E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34EF7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3CFE0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0BCE7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C0845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AF475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7208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B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9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A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B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6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0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2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DD2FA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5BAC7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3F9BD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F548C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69E3A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E24D2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FE597" w:rsidR="009A6C64" w:rsidRPr="00730585" w:rsidRDefault="00CE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3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B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0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B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89138" w:rsidR="001835FB" w:rsidRPr="00DA1511" w:rsidRDefault="00CE4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7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7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64C" w:rsidRPr="00B537C7" w:rsidRDefault="00CE4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64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