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A3F2C" w:rsidR="00380DB3" w:rsidRPr="0068293E" w:rsidRDefault="00A35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1F787" w:rsidR="00380DB3" w:rsidRPr="0068293E" w:rsidRDefault="00A35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2441B" w:rsidR="00240DC4" w:rsidRPr="00B03D55" w:rsidRDefault="00A35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C82FC" w:rsidR="00240DC4" w:rsidRPr="00B03D55" w:rsidRDefault="00A35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18DC3" w:rsidR="00240DC4" w:rsidRPr="00B03D55" w:rsidRDefault="00A35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9D719" w:rsidR="00240DC4" w:rsidRPr="00B03D55" w:rsidRDefault="00A35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495B3" w:rsidR="00240DC4" w:rsidRPr="00B03D55" w:rsidRDefault="00A35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24E36" w:rsidR="00240DC4" w:rsidRPr="00B03D55" w:rsidRDefault="00A35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0012C" w:rsidR="00240DC4" w:rsidRPr="00B03D55" w:rsidRDefault="00A35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1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D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1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0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B5E92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4C16D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CA621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6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F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8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B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7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D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E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78DEA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6D00F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418F8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01C8D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3419B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64A0E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5708A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C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8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E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4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8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3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B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23E5F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DD618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1E5C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03B74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BB986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75DB8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81F43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CE6A7" w:rsidR="001835FB" w:rsidRPr="00DA1511" w:rsidRDefault="00A35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B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6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5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9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3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4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F25C0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4B8A9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29390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87BD3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62A20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44E64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DCFD1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8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D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3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3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A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0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A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E4AA2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61344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4B351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DB891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C870C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3B46E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63032" w:rsidR="009A6C64" w:rsidRPr="00730585" w:rsidRDefault="00A3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2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E43C7" w:rsidR="001835FB" w:rsidRPr="00DA1511" w:rsidRDefault="00A35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F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E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5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D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3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B72" w:rsidRPr="00B537C7" w:rsidRDefault="00A35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B7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