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D2065" w:rsidR="00380DB3" w:rsidRPr="0068293E" w:rsidRDefault="004433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AA788" w:rsidR="00380DB3" w:rsidRPr="0068293E" w:rsidRDefault="004433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1DF14" w:rsidR="00240DC4" w:rsidRPr="00B03D55" w:rsidRDefault="00443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28A43" w:rsidR="00240DC4" w:rsidRPr="00B03D55" w:rsidRDefault="00443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0BEEA" w:rsidR="00240DC4" w:rsidRPr="00B03D55" w:rsidRDefault="00443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AFC90" w:rsidR="00240DC4" w:rsidRPr="00B03D55" w:rsidRDefault="00443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39A16" w:rsidR="00240DC4" w:rsidRPr="00B03D55" w:rsidRDefault="00443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80771" w:rsidR="00240DC4" w:rsidRPr="00B03D55" w:rsidRDefault="00443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BB280" w:rsidR="00240DC4" w:rsidRPr="00B03D55" w:rsidRDefault="00443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9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36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5C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4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797C9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2A778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C5C20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0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A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4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E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C6C84" w:rsidR="001835FB" w:rsidRPr="00DA1511" w:rsidRDefault="00443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F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6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2A275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39F18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CCDCC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B14E8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BEC53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584E5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BE4C7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F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B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F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D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6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8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4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AB38C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DC038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BADD8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1E213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6AEEE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90981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B1E19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6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3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8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A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1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E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E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D7FCD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F5F10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D8FD6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349F2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AEBD6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DB1E8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6BF7E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C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E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3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8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6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F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D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88F6E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77B2B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B024A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363D4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1A14B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4EB4D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0ACEC" w:rsidR="009A6C64" w:rsidRPr="00730585" w:rsidRDefault="0044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3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D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3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9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5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3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6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3A3" w:rsidRPr="00B537C7" w:rsidRDefault="00443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3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53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2019-12-12T15:31:00.0000000Z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