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F29EC" w:rsidR="00380DB3" w:rsidRPr="0068293E" w:rsidRDefault="005420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1EC96" w:rsidR="00380DB3" w:rsidRPr="0068293E" w:rsidRDefault="005420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07C48" w:rsidR="00240DC4" w:rsidRPr="00B03D55" w:rsidRDefault="00542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6F042" w:rsidR="00240DC4" w:rsidRPr="00B03D55" w:rsidRDefault="00542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E22BD" w:rsidR="00240DC4" w:rsidRPr="00B03D55" w:rsidRDefault="00542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5D13C" w:rsidR="00240DC4" w:rsidRPr="00B03D55" w:rsidRDefault="00542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1593A" w:rsidR="00240DC4" w:rsidRPr="00B03D55" w:rsidRDefault="00542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E4934" w:rsidR="00240DC4" w:rsidRPr="00B03D55" w:rsidRDefault="00542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C35D3" w:rsidR="00240DC4" w:rsidRPr="00B03D55" w:rsidRDefault="00542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DF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B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A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C0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8F27B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DF4C1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1B54A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8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0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4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1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FB540" w:rsidR="001835FB" w:rsidRPr="00DA1511" w:rsidRDefault="00542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3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4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DAC2F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4D9DB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E2640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6CC4A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072E1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2DDCC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C6621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3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6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E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8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4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3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6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044ED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2E4E1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109DB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BF509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DC381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44970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FFB02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1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3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3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4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2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2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D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A6E91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4562C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7E595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03A54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D300A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12252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1BA97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0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A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F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A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8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E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0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6A415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76E1F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CDB64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30522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B1ACB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C3388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A389C" w:rsidR="009A6C64" w:rsidRPr="00730585" w:rsidRDefault="0054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1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8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9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8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F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1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A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02E" w:rsidRPr="00B537C7" w:rsidRDefault="00542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4202E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