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40CBC" w:rsidR="00380DB3" w:rsidRPr="0068293E" w:rsidRDefault="00EE4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1B3C1" w:rsidR="00380DB3" w:rsidRPr="0068293E" w:rsidRDefault="00EE4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B66F7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F4179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FC115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5BF45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C6292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84880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B93B4" w:rsidR="00240DC4" w:rsidRPr="00B03D55" w:rsidRDefault="00EE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9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F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C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1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DB7CF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FE1F1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ED42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2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E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1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C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DDE3" w:rsidR="001835FB" w:rsidRPr="00DA1511" w:rsidRDefault="00EE4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B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8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A6832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084A2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A2E4B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1931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B74A6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6CE4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CD0DF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C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D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E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8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B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5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504A0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BC8D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55E2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1E54D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FA63B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4CE07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0A4B8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F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8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8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6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9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0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B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E90E3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FE47F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84E0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5F498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C4858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1C4C8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B137F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9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D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C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5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0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22E04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BB025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3B73B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CE8EC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090E6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5E9B5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90027" w:rsidR="009A6C64" w:rsidRPr="00730585" w:rsidRDefault="00EE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C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9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0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3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3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7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0B1" w:rsidRPr="00B537C7" w:rsidRDefault="00EE4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0B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