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6EDFC" w:rsidR="00380DB3" w:rsidRPr="0068293E" w:rsidRDefault="007F2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60B49" w:rsidR="00380DB3" w:rsidRPr="0068293E" w:rsidRDefault="007F2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C73BB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FDD60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BBFF2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62A2F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58845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42B80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CA456" w:rsidR="00240DC4" w:rsidRPr="00B03D55" w:rsidRDefault="007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B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7C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3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4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77E3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B2797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80B01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1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F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6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5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B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D4E6A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57B40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593A0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AF42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34204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33C1D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1393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44A5F" w:rsidR="001835FB" w:rsidRPr="00DA1511" w:rsidRDefault="007F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D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5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8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6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2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522F2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21F62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1C9CB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CC00C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6BC15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A0DD2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807A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A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3F12" w:rsidR="001835FB" w:rsidRPr="00DA1511" w:rsidRDefault="007F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7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0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A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0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1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C9F85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CD1D9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87668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B5616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20F1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F8929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A90D2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0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3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2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D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1735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1A910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36ABD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1666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C07C8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2521B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73089" w:rsidR="009A6C64" w:rsidRPr="00730585" w:rsidRDefault="007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9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F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2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0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3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4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D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E81" w:rsidRPr="00B537C7" w:rsidRDefault="007F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E81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