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2A111" w:rsidR="00380DB3" w:rsidRPr="0068293E" w:rsidRDefault="00E13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6C0C4" w:rsidR="00380DB3" w:rsidRPr="0068293E" w:rsidRDefault="00E13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084E6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49881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9208F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4B16E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97AF6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4D001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EC726" w:rsidR="00240DC4" w:rsidRPr="00B03D55" w:rsidRDefault="00E13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3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E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F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D2C68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647F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443A9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B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A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2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D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B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4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D7234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9E744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ACE6C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E78AA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BE252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9D6A7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69CD5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3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9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D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7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C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B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2D87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75BE8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C3922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3D5CB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0863B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3199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11C3A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9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D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A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4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A1323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ABAC1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A96D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F95AE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3A165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EAFBC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3C7AA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D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B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5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D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3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817FC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D5C5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9644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329D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A1D3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28ED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81FE4" w:rsidR="009A6C64" w:rsidRPr="00730585" w:rsidRDefault="00E1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D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0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2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B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7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C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4D2" w:rsidRPr="00B537C7" w:rsidRDefault="00E13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4D2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