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C9F72" w:rsidR="00380DB3" w:rsidRPr="0068293E" w:rsidRDefault="00804C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144AD" w:rsidR="00380DB3" w:rsidRPr="0068293E" w:rsidRDefault="00804C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76613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7AB57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0DE4B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59E86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81229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7D1AF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5E2BC" w:rsidR="00240DC4" w:rsidRPr="00B03D55" w:rsidRDefault="00804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4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0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C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8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D8262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CF15D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DEE48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F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0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C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F713" w:rsidR="001835FB" w:rsidRPr="00DA1511" w:rsidRDefault="00804C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4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B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712A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099CD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FA923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6A84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D18EA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BE260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A4F19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B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9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8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6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D78FC" w:rsidR="001835FB" w:rsidRPr="00DA1511" w:rsidRDefault="00804C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8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9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1C6D6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203E2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15F19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4CA30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77A81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4570C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B7C9A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C37D7" w:rsidR="001835FB" w:rsidRPr="00DA1511" w:rsidRDefault="00804C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B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A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D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8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22AB0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F7C12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9A1C4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7480A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BB88D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981B3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4BB8B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7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F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3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3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1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B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EFD3B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387F1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76892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1886A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77217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C16BC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7D33F" w:rsidR="009A6C64" w:rsidRPr="00730585" w:rsidRDefault="0080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5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3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3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B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0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0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0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CB2" w:rsidRPr="00B537C7" w:rsidRDefault="00804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C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