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791A7" w:rsidR="00380DB3" w:rsidRPr="0068293E" w:rsidRDefault="00C43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38CDC" w:rsidR="00380DB3" w:rsidRPr="0068293E" w:rsidRDefault="00C43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25836" w:rsidR="00240DC4" w:rsidRPr="00B03D55" w:rsidRDefault="00C4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4B043" w:rsidR="00240DC4" w:rsidRPr="00B03D55" w:rsidRDefault="00C4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4A39E" w:rsidR="00240DC4" w:rsidRPr="00B03D55" w:rsidRDefault="00C4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87442" w:rsidR="00240DC4" w:rsidRPr="00B03D55" w:rsidRDefault="00C4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F74E3" w:rsidR="00240DC4" w:rsidRPr="00B03D55" w:rsidRDefault="00C4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1D137" w:rsidR="00240DC4" w:rsidRPr="00B03D55" w:rsidRDefault="00C4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A95B0" w:rsidR="00240DC4" w:rsidRPr="00B03D55" w:rsidRDefault="00C4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F8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C9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32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D6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FABD7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E0EFB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8C980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D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3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7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3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ABDA0" w:rsidR="001835FB" w:rsidRPr="00DA1511" w:rsidRDefault="00C43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1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6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FFCA6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B654D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79D01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80590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1A0B6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C58DC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7053B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C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9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E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A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3082F" w:rsidR="001835FB" w:rsidRPr="00DA1511" w:rsidRDefault="00C43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9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0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5DB0B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4DFC2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68649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C3932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2A257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D363E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37D32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1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8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A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B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A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6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6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16C2A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147D0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A1246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A2794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6573C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4788F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04508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F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C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B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D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D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1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4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EA081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1C8C8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71091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B371A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FBBC0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CFD80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281AF" w:rsidR="009A6C64" w:rsidRPr="00730585" w:rsidRDefault="00C4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EF485" w:rsidR="001835FB" w:rsidRPr="00DA1511" w:rsidRDefault="00C43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0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3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D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910FF" w:rsidR="001835FB" w:rsidRPr="00DA1511" w:rsidRDefault="00C43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5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5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3C22" w:rsidRPr="00B537C7" w:rsidRDefault="00C43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C2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