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DF84C" w:rsidR="00380DB3" w:rsidRPr="0068293E" w:rsidRDefault="00836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622FEA" w:rsidR="00380DB3" w:rsidRPr="0068293E" w:rsidRDefault="00836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1817E3" w:rsidR="00240DC4" w:rsidRPr="00B03D55" w:rsidRDefault="00836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0BFEA" w:rsidR="00240DC4" w:rsidRPr="00B03D55" w:rsidRDefault="00836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F7C095" w:rsidR="00240DC4" w:rsidRPr="00B03D55" w:rsidRDefault="00836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10A40" w:rsidR="00240DC4" w:rsidRPr="00B03D55" w:rsidRDefault="00836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A03B7" w:rsidR="00240DC4" w:rsidRPr="00B03D55" w:rsidRDefault="00836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AD0B1" w:rsidR="00240DC4" w:rsidRPr="00B03D55" w:rsidRDefault="00836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AF8DB" w:rsidR="00240DC4" w:rsidRPr="00B03D55" w:rsidRDefault="00836E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51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6A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D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39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F6DFC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E59A0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478B4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41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06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B8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F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4E984" w:rsidR="001835FB" w:rsidRPr="00DA1511" w:rsidRDefault="00836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14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7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D67E8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939B3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D2F8C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1A68D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16DB0F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C1355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194D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8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7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5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F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484AC" w:rsidR="001835FB" w:rsidRPr="00DA1511" w:rsidRDefault="00836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E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8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9DD6C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861EA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887E5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34C99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2A575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68FD0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9AA01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0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1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2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E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2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8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B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0ECE6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68251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08813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04B28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418BC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354CF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4B9DE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D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2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1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F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5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9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B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5D4FE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F6437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F69DC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58D79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48484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AEC40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FF139" w:rsidR="009A6C64" w:rsidRPr="00730585" w:rsidRDefault="00836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2FC92" w:rsidR="001835FB" w:rsidRPr="00DA1511" w:rsidRDefault="00836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4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C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1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5BFC8" w:rsidR="001835FB" w:rsidRPr="00DA1511" w:rsidRDefault="00836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6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5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EDD" w:rsidRPr="00B537C7" w:rsidRDefault="00836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ED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