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27C40" w:rsidR="00380DB3" w:rsidRPr="0068293E" w:rsidRDefault="001C7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28D54" w:rsidR="00380DB3" w:rsidRPr="0068293E" w:rsidRDefault="001C7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E4DAD" w:rsidR="00240DC4" w:rsidRPr="00B03D55" w:rsidRDefault="001C7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A1409" w:rsidR="00240DC4" w:rsidRPr="00B03D55" w:rsidRDefault="001C7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338A2" w:rsidR="00240DC4" w:rsidRPr="00B03D55" w:rsidRDefault="001C7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B78E1" w:rsidR="00240DC4" w:rsidRPr="00B03D55" w:rsidRDefault="001C7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A556F" w:rsidR="00240DC4" w:rsidRPr="00B03D55" w:rsidRDefault="001C7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CC2C0" w:rsidR="00240DC4" w:rsidRPr="00B03D55" w:rsidRDefault="001C7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714A5" w:rsidR="00240DC4" w:rsidRPr="00B03D55" w:rsidRDefault="001C7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4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1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2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AE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F25A2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68F23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D5724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C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4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7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6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A4E9A" w:rsidR="001835FB" w:rsidRPr="00DA1511" w:rsidRDefault="001C7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E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7DF22" w:rsidR="001835FB" w:rsidRPr="00DA1511" w:rsidRDefault="001C7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4F5A8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1A51C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009EA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50412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E0510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04109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C9FFB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0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8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9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A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5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B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2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41A35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459D3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12775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5B825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4DAB6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983D2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EDEB4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E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6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3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6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7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2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2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587C0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E6236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FE87C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E79CD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0E20B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B1C2F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1DB23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5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A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6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3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C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5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0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A42E3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4F3DF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1E731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7D333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1806F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AD8A3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57FB6" w:rsidR="009A6C64" w:rsidRPr="00730585" w:rsidRDefault="001C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4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7647B" w:rsidR="001835FB" w:rsidRPr="00DA1511" w:rsidRDefault="001C7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F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E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9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5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1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D58" w:rsidRPr="00B537C7" w:rsidRDefault="001C7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D5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