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2463F" w:rsidR="00380DB3" w:rsidRPr="0068293E" w:rsidRDefault="00804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0AAAD" w:rsidR="00380DB3" w:rsidRPr="0068293E" w:rsidRDefault="00804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CB1C9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30740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FD966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3D368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14722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A6CBE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98807" w:rsidR="00240DC4" w:rsidRPr="00B03D55" w:rsidRDefault="0080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06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F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6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627ED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C25E5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95EC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E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9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B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E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786D8" w:rsidR="001835FB" w:rsidRPr="00DA1511" w:rsidRDefault="0080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6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4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AF38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19A1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8F802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E38B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FE950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E29E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7131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9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F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A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3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65A18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56B62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3E3A7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39AFF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CB826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D22C7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B63D4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B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5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1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E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1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B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4F51A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6791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73026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B3128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0BC5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48E3C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27C65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B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5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F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9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4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1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A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AAC57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D3A7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9C40E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562BD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04A3D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67621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1085F" w:rsidR="009A6C64" w:rsidRPr="00730585" w:rsidRDefault="008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2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3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9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C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62B73" w:rsidR="001835FB" w:rsidRPr="00DA1511" w:rsidRDefault="0080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B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819" w:rsidRPr="00B537C7" w:rsidRDefault="0080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8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