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BBFB3" w:rsidR="00380DB3" w:rsidRPr="0068293E" w:rsidRDefault="00194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35DFE" w:rsidR="00380DB3" w:rsidRPr="0068293E" w:rsidRDefault="00194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6E998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3462A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BC908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645D6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1EBCC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279A0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7FEF5" w:rsidR="00240DC4" w:rsidRPr="00B03D55" w:rsidRDefault="0019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9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9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D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A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F388C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05EE9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8AD2F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2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8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2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4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49A8B" w:rsidR="001835FB" w:rsidRPr="00DA1511" w:rsidRDefault="00194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5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8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3533C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39EC6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6E731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8FAC9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C8C18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660CD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16DBF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C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E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0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9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7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C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5269B" w:rsidR="001835FB" w:rsidRPr="00DA1511" w:rsidRDefault="00194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BFE00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039D9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648E6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5F67A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805FF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F229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73402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B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8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7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D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A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A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80FA6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A5CA9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0DAFA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0B56E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B082A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C8E15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AD505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1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D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D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4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3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A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92655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F861C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8D2F9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98B24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BE953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83745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B93E6" w:rsidR="009A6C64" w:rsidRPr="00730585" w:rsidRDefault="0019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8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2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B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2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D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5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6A1" w:rsidRPr="00B537C7" w:rsidRDefault="00194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6A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