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B5D1F" w:rsidR="00380DB3" w:rsidRPr="0068293E" w:rsidRDefault="00716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590D3" w:rsidR="00380DB3" w:rsidRPr="0068293E" w:rsidRDefault="00716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1CD88" w:rsidR="00240DC4" w:rsidRPr="00B03D55" w:rsidRDefault="007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14F6E" w:rsidR="00240DC4" w:rsidRPr="00B03D55" w:rsidRDefault="007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9F8C1" w:rsidR="00240DC4" w:rsidRPr="00B03D55" w:rsidRDefault="007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680E6" w:rsidR="00240DC4" w:rsidRPr="00B03D55" w:rsidRDefault="007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2F3DF" w:rsidR="00240DC4" w:rsidRPr="00B03D55" w:rsidRDefault="007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E5936" w:rsidR="00240DC4" w:rsidRPr="00B03D55" w:rsidRDefault="007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E3D32" w:rsidR="00240DC4" w:rsidRPr="00B03D55" w:rsidRDefault="0071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1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4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3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0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03E4C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D9AFD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D71A5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0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1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0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D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1522D" w:rsidR="001835FB" w:rsidRPr="00DA1511" w:rsidRDefault="00716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F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D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4E1FA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4A77A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40D8A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360C0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9C941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15E0C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E1958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E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9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8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3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A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1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F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5829C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613BA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607B8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0D430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5F3C3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F484F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9B94C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0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F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2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62EE0" w:rsidR="001835FB" w:rsidRPr="00DA1511" w:rsidRDefault="00716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5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5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6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9A089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330B7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6FD5A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A57F0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F05D5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4980E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C7313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0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0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2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C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F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A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5A911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AD20C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F4609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14D3B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EE395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06D1B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04A14" w:rsidR="009A6C64" w:rsidRPr="00730585" w:rsidRDefault="0071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3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9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E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C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D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6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E78" w:rsidRPr="00B537C7" w:rsidRDefault="0071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E7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