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63653" w:rsidR="00380DB3" w:rsidRPr="0068293E" w:rsidRDefault="00B47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C0C21" w:rsidR="00380DB3" w:rsidRPr="0068293E" w:rsidRDefault="00B47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26763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1AC48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88022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2A2F0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9C424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DBDB4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5C3A5" w:rsidR="00240DC4" w:rsidRPr="00B03D55" w:rsidRDefault="00B47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A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2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C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F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432F7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9622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3D6C7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8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6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F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83475" w:rsidR="001835FB" w:rsidRPr="00DA1511" w:rsidRDefault="00B47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3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E829F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FF521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2FF51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95D4C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3F9B7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58EC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DEAB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B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9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D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D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AC3DE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9AD8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02648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9CC8A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654B0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098A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BEE8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8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9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8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B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E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9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CD6E6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BAE67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07D2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0043D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E7B2A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A1A11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3588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D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E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F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7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93FA3" w:rsidR="001835FB" w:rsidRPr="00DA1511" w:rsidRDefault="00B47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A3BF3" w:rsidR="001835FB" w:rsidRPr="00DA1511" w:rsidRDefault="00B473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B2F1B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87F09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230F0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DAF45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B047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9283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3E16" w:rsidR="009A6C64" w:rsidRPr="00730585" w:rsidRDefault="00B4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B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E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C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9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6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3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3C2" w:rsidRPr="00B537C7" w:rsidRDefault="00B47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3C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