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7725E" w:rsidR="00380DB3" w:rsidRPr="0068293E" w:rsidRDefault="00C84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EFF7A" w:rsidR="00380DB3" w:rsidRPr="0068293E" w:rsidRDefault="00C84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99645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CF3A0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78CC6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42FD3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1C7B7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C45C4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C6E4D" w:rsidR="00240DC4" w:rsidRPr="00B03D55" w:rsidRDefault="00C84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B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8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5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0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64EF0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DD329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0C84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4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6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9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2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54B8A" w:rsidR="001835FB" w:rsidRPr="00DA1511" w:rsidRDefault="00C84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3F036" w:rsidR="001835FB" w:rsidRPr="00DA1511" w:rsidRDefault="00C84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5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44C39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0D59A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A9AC2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96284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EA1BC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30AE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4E60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D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F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F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5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F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6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1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03449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E77A4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74593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ADCEF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34A3B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0E751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5FDA6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2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0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4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A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3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6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0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A5BD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8A876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97967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3DEB5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5F04C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E312F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2302C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D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3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3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36331" w:rsidR="001835FB" w:rsidRPr="00DA1511" w:rsidRDefault="00C84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63FDB" w:rsidR="001835FB" w:rsidRPr="00DA1511" w:rsidRDefault="00C84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1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E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B4150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2A06B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1978F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1582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5204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D7A0E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368E" w:rsidR="009A6C64" w:rsidRPr="00730585" w:rsidRDefault="00C8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5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0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0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C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0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1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089" w:rsidRPr="00B537C7" w:rsidRDefault="00C84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08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