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06888" w:rsidR="00380DB3" w:rsidRPr="0068293E" w:rsidRDefault="002D3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303DC" w:rsidR="00380DB3" w:rsidRPr="0068293E" w:rsidRDefault="002D3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2A235" w:rsidR="00240DC4" w:rsidRPr="00B03D55" w:rsidRDefault="002D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C9A9D" w:rsidR="00240DC4" w:rsidRPr="00B03D55" w:rsidRDefault="002D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61648" w:rsidR="00240DC4" w:rsidRPr="00B03D55" w:rsidRDefault="002D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8FDBC" w:rsidR="00240DC4" w:rsidRPr="00B03D55" w:rsidRDefault="002D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D97CE" w:rsidR="00240DC4" w:rsidRPr="00B03D55" w:rsidRDefault="002D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5D39F" w:rsidR="00240DC4" w:rsidRPr="00B03D55" w:rsidRDefault="002D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3FFC0" w:rsidR="00240DC4" w:rsidRPr="00B03D55" w:rsidRDefault="002D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8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4C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48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A3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690A3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0FA9B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4684E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5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1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F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9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7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A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2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4AE34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3A213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EA5D9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B536D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1643F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BB921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0855E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B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D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D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C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F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9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9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7D5B0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92710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C6C3B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F7DD9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DA750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AF94C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65A87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D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C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1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EF6EE" w:rsidR="001835FB" w:rsidRPr="00DA1511" w:rsidRDefault="002D3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8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A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B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AAEE2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6D1DE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092CF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1D197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60E07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A7191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FCF1E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3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E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C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2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4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3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9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1227A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A4086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F4D80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6F7FC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C1C56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B3812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4607E" w:rsidR="009A6C64" w:rsidRPr="00730585" w:rsidRDefault="002D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4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A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D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4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7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2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6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B88" w:rsidRPr="00B537C7" w:rsidRDefault="002D3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B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