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9FC88" w:rsidR="00380DB3" w:rsidRPr="0068293E" w:rsidRDefault="00D86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BE921" w:rsidR="00380DB3" w:rsidRPr="0068293E" w:rsidRDefault="00D86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8698E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A4678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318C2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8715C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AC094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D34AC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3C8E9" w:rsidR="00240DC4" w:rsidRPr="00B03D55" w:rsidRDefault="00D86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B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7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2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2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BA106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F53F2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DF1BA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6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2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1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00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87C5B" w:rsidR="001835FB" w:rsidRPr="00DA1511" w:rsidRDefault="00D86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42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F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432E3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6760A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93855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9922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0F43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F2810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C0758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1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B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2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4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2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2DE1E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7FAC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7081A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8BEA4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060A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7DA9D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6278B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F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D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E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6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1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A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7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9252D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71B08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B610D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4A4DB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91461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75F53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EAF09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4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4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6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5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F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0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D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BB7D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D8F39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510E9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B00D2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9559C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D57E7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C701" w:rsidR="009A6C64" w:rsidRPr="00730585" w:rsidRDefault="00D86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4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C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6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B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2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B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C7D" w:rsidRPr="00B537C7" w:rsidRDefault="00D86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86C7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