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8624F" w:rsidR="00380DB3" w:rsidRPr="0068293E" w:rsidRDefault="00C507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2787A" w:rsidR="00380DB3" w:rsidRPr="0068293E" w:rsidRDefault="00C507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1A50E" w:rsidR="00240DC4" w:rsidRPr="00B03D55" w:rsidRDefault="00C5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596DC" w:rsidR="00240DC4" w:rsidRPr="00B03D55" w:rsidRDefault="00C5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2676A" w:rsidR="00240DC4" w:rsidRPr="00B03D55" w:rsidRDefault="00C5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FA0B7" w:rsidR="00240DC4" w:rsidRPr="00B03D55" w:rsidRDefault="00C5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B52D9" w:rsidR="00240DC4" w:rsidRPr="00B03D55" w:rsidRDefault="00C5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FA0A51" w:rsidR="00240DC4" w:rsidRPr="00B03D55" w:rsidRDefault="00C5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844DC" w:rsidR="00240DC4" w:rsidRPr="00B03D55" w:rsidRDefault="00C50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4E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C3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96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31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59CFF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8AC1E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3587C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6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F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6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B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4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F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6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6BA25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9CDDE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B6ACD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A4EEF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DF429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D5080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1C138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F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A05D0" w:rsidR="001835FB" w:rsidRPr="00DA1511" w:rsidRDefault="00C507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D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3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C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6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E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543E6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CFCAE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4918D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9F6A9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78005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19DF3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85BA4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A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6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0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8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6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5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0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81467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22D0F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429FC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3D1B3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25950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D20A9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A6222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3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7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B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0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9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A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3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A1905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CB8C4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B0B8D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6152F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10751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D2BB8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7D254" w:rsidR="009A6C64" w:rsidRPr="00730585" w:rsidRDefault="00C5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E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9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6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7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2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3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C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7E4" w:rsidRPr="00B537C7" w:rsidRDefault="00C507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FA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7E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