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DAE9D" w:rsidR="00380DB3" w:rsidRPr="0068293E" w:rsidRDefault="008E7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318F2" w:rsidR="00380DB3" w:rsidRPr="0068293E" w:rsidRDefault="008E7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B86C2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250AE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55AE3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1FE8E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89975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B7B4B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F9044" w:rsidR="00240DC4" w:rsidRPr="00B03D55" w:rsidRDefault="008E7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0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5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5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C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22289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DE96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08C09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8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8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0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5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C036B" w:rsidR="001835FB" w:rsidRPr="00DA1511" w:rsidRDefault="008E7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B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9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62726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2E94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8BD4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E56AC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FCF37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B3577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03F55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8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5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A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D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E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A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1BFF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F24E2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E95F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476DA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A5DE3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03D4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10F5D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A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E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0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0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0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7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8EE2C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AA1EC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2ADA9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A1561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E23FF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EE59C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E6100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5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2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C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3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B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C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F20A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22FA2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8D8D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3D4E1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9273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9D95B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039E" w:rsidR="009A6C64" w:rsidRPr="00730585" w:rsidRDefault="008E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A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0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A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4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5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2E6" w:rsidRPr="00B537C7" w:rsidRDefault="008E7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2E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