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C9A2B" w:rsidR="00380DB3" w:rsidRPr="0068293E" w:rsidRDefault="00802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1512D" w:rsidR="00380DB3" w:rsidRPr="0068293E" w:rsidRDefault="00802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BFC7A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F4362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DC8BE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07549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E7DCA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C1C6F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12701" w:rsidR="00240DC4" w:rsidRPr="00B03D55" w:rsidRDefault="00802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4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E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E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5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EE5E9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FDA8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A2901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D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D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6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8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F7172" w:rsidR="001835FB" w:rsidRPr="00DA1511" w:rsidRDefault="00802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0BB6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B0810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A809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C2AC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C9A5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631FF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636FD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7271F" w:rsidR="001835FB" w:rsidRPr="00DA1511" w:rsidRDefault="00802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12481" w:rsidR="001835FB" w:rsidRPr="00DA1511" w:rsidRDefault="00802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5F473" w:rsidR="001835FB" w:rsidRPr="00DA1511" w:rsidRDefault="00802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A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6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8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8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C22E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F0B5B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CF1D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4A820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EABA8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E3D8A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2231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E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2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C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B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027A5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0C0EC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F86A1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7F7F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B897A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8BF96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48323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D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5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C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B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A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7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6FDFB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D51BE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95710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4EED5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BC7EF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F90C7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D59A" w:rsidR="009A6C64" w:rsidRPr="00730585" w:rsidRDefault="0080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A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B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1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1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2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8FC" w:rsidRPr="00B537C7" w:rsidRDefault="00802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8F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