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2BB36" w:rsidR="00380DB3" w:rsidRPr="0068293E" w:rsidRDefault="0047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540F1" w:rsidR="00380DB3" w:rsidRPr="0068293E" w:rsidRDefault="0047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8F764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04C6E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FFB27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36651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241B1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F3579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3AB50" w:rsidR="00240DC4" w:rsidRPr="00B03D55" w:rsidRDefault="0047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1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F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6F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2C247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B13EC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E26F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F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A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B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3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8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9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8530E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D3611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7009E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A67E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F85AF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F2E3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802F7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6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8E759" w:rsidR="001835FB" w:rsidRPr="00DA1511" w:rsidRDefault="00474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8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4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6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899BF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20BB0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71ECD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7E412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25758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217F9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1E65F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F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7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5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5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D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E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F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B7C95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D29B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00DB4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A4C2C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29743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8C89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74BEE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7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0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A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9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1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E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8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8F6F3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18CCB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90F74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2E09A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B97CD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FB54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0420F" w:rsidR="009A6C64" w:rsidRPr="00730585" w:rsidRDefault="0047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FB5F8" w:rsidR="001835FB" w:rsidRPr="00DA1511" w:rsidRDefault="00474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2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F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7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2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16A" w:rsidRPr="00B537C7" w:rsidRDefault="0047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16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