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1C367" w:rsidR="00380DB3" w:rsidRPr="0068293E" w:rsidRDefault="002F5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8289E" w:rsidR="00380DB3" w:rsidRPr="0068293E" w:rsidRDefault="002F5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23680" w:rsidR="00240DC4" w:rsidRPr="00B03D55" w:rsidRDefault="002F5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9D963" w:rsidR="00240DC4" w:rsidRPr="00B03D55" w:rsidRDefault="002F5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FA79C" w:rsidR="00240DC4" w:rsidRPr="00B03D55" w:rsidRDefault="002F5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1FE7F" w:rsidR="00240DC4" w:rsidRPr="00B03D55" w:rsidRDefault="002F5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58A71" w:rsidR="00240DC4" w:rsidRPr="00B03D55" w:rsidRDefault="002F5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A5DDB" w:rsidR="00240DC4" w:rsidRPr="00B03D55" w:rsidRDefault="002F5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98312" w:rsidR="00240DC4" w:rsidRPr="00B03D55" w:rsidRDefault="002F5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B1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0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9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C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52C1F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77E50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FD4D0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C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F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7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7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9B09C" w:rsidR="001835FB" w:rsidRPr="00DA1511" w:rsidRDefault="002F5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5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4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5CE89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DBD24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D361E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CF8F9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738CE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76BD4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1B434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1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D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1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8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3D71C" w:rsidR="001835FB" w:rsidRPr="00DA1511" w:rsidRDefault="002F5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99329" w:rsidR="001835FB" w:rsidRPr="00DA1511" w:rsidRDefault="002F5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A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99075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B9FD1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F233B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3D66B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503C3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D38E6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7AA5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7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E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7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5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E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8289F" w:rsidR="001835FB" w:rsidRPr="00DA1511" w:rsidRDefault="002F5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E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A10E3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E2CCA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EDFE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04083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CAD73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E8DFD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72FB2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6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8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8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7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7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A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D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CC000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4AB9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85889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91B70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9F996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2C35D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1B197" w:rsidR="009A6C64" w:rsidRPr="00730585" w:rsidRDefault="002F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E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07008" w:rsidR="001835FB" w:rsidRPr="00DA1511" w:rsidRDefault="002F5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E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8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D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6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4C4" w:rsidRPr="00B537C7" w:rsidRDefault="002F5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4C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