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69123" w:rsidR="00380DB3" w:rsidRPr="0068293E" w:rsidRDefault="00C80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703E4" w:rsidR="00380DB3" w:rsidRPr="0068293E" w:rsidRDefault="00C80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02CD8" w:rsidR="00240DC4" w:rsidRPr="00B03D55" w:rsidRDefault="00C80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DC365" w:rsidR="00240DC4" w:rsidRPr="00B03D55" w:rsidRDefault="00C80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93119" w:rsidR="00240DC4" w:rsidRPr="00B03D55" w:rsidRDefault="00C80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CD929" w:rsidR="00240DC4" w:rsidRPr="00B03D55" w:rsidRDefault="00C80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624A3" w:rsidR="00240DC4" w:rsidRPr="00B03D55" w:rsidRDefault="00C80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9AD25" w:rsidR="00240DC4" w:rsidRPr="00B03D55" w:rsidRDefault="00C80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EE8B3" w:rsidR="00240DC4" w:rsidRPr="00B03D55" w:rsidRDefault="00C80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D1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4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E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78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2A754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0F1AF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54DD6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F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3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1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E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A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4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7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5C48F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2E7D5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03578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462E5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7F87B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A00AB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5D6F0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2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EF20F" w:rsidR="001835FB" w:rsidRPr="00DA1511" w:rsidRDefault="00C80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0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2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4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8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3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1E8D0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1040C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5AFBB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54341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793D5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98929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E00E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D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5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3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1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F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F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5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D6FE2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E31A9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8D7C2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D083F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BE03A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EBBBD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F1D60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A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4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9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2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5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5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6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92485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E82FC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EA128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33526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494B5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5F256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C2AE6" w:rsidR="009A6C64" w:rsidRPr="00730585" w:rsidRDefault="00C80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A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3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9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A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9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E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6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662" w:rsidRPr="00B537C7" w:rsidRDefault="00C80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66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