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BA790" w:rsidR="00380DB3" w:rsidRPr="0068293E" w:rsidRDefault="005434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74B98" w:rsidR="00380DB3" w:rsidRPr="0068293E" w:rsidRDefault="005434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ADCF6" w:rsidR="00240DC4" w:rsidRPr="00B03D55" w:rsidRDefault="00543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B467D" w:rsidR="00240DC4" w:rsidRPr="00B03D55" w:rsidRDefault="00543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0D3E4" w:rsidR="00240DC4" w:rsidRPr="00B03D55" w:rsidRDefault="00543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F4EA6" w:rsidR="00240DC4" w:rsidRPr="00B03D55" w:rsidRDefault="00543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6FFCC" w:rsidR="00240DC4" w:rsidRPr="00B03D55" w:rsidRDefault="00543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5D16F" w:rsidR="00240DC4" w:rsidRPr="00B03D55" w:rsidRDefault="00543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59F29" w:rsidR="00240DC4" w:rsidRPr="00B03D55" w:rsidRDefault="00543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B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F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F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9984E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67B70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84C52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6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6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F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EEBF5" w:rsidR="001835FB" w:rsidRPr="00DA1511" w:rsidRDefault="005434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A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4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9E184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16F51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8F59A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BC9A3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5B88B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500CD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7769B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D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8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2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E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AE1F3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E7799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06F94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B21F7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DC241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EAAD8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00823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A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F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3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1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D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5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907CA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137E9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02C8A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4FBCE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750D7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F0586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CE68C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947D2" w:rsidR="001835FB" w:rsidRPr="00DA1511" w:rsidRDefault="005434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A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9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C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3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5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EABAD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9E41E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C4427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4B6C9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143FD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604F6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67C29" w:rsidR="009A6C64" w:rsidRPr="00730585" w:rsidRDefault="0054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C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1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F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5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43402" w:rsidR="001835FB" w:rsidRPr="00DA1511" w:rsidRDefault="005434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9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5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44F" w:rsidRPr="00B537C7" w:rsidRDefault="00543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44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