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E07DE" w:rsidR="00380DB3" w:rsidRPr="0068293E" w:rsidRDefault="00E15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2B274" w:rsidR="00380DB3" w:rsidRPr="0068293E" w:rsidRDefault="00E15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A71C0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BA1E8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5A8A7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B9F4E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4A800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E329B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87C6F" w:rsidR="00240DC4" w:rsidRPr="00B03D55" w:rsidRDefault="00E15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E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6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BD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2FBE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1A9E9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BE1D4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2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A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4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0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01B44" w:rsidR="001835FB" w:rsidRPr="00DA1511" w:rsidRDefault="00E15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0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34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72EA8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B22E8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99B5F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335CD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15A86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5C77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3763F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5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7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A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3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A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82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C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6CB07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0B664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9732B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4C6E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25150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4EA9E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C8D95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62AA8" w:rsidR="001835FB" w:rsidRPr="00DA1511" w:rsidRDefault="00E15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4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A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6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9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0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E92AA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ABB2E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9E2AB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3A76E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01C08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D31BD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2C8E7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D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B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9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A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0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A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2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3A3AE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51A86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8B530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DE997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D826B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FCDF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6AE4F" w:rsidR="009A6C64" w:rsidRPr="00730585" w:rsidRDefault="00E15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B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7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B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7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1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9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9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A78" w:rsidRPr="00B537C7" w:rsidRDefault="00E15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A7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