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DC96E" w:rsidR="00380DB3" w:rsidRPr="0068293E" w:rsidRDefault="00130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1251E" w:rsidR="00380DB3" w:rsidRPr="0068293E" w:rsidRDefault="00130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F2D8C" w:rsidR="00240DC4" w:rsidRPr="00B03D55" w:rsidRDefault="0013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F7C26" w:rsidR="00240DC4" w:rsidRPr="00B03D55" w:rsidRDefault="0013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DBA87" w:rsidR="00240DC4" w:rsidRPr="00B03D55" w:rsidRDefault="0013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1DA98" w:rsidR="00240DC4" w:rsidRPr="00B03D55" w:rsidRDefault="0013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9453F" w:rsidR="00240DC4" w:rsidRPr="00B03D55" w:rsidRDefault="0013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2ECAE" w:rsidR="00240DC4" w:rsidRPr="00B03D55" w:rsidRDefault="0013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C6A8C" w:rsidR="00240DC4" w:rsidRPr="00B03D55" w:rsidRDefault="00130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9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2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6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F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D7432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FF457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3966E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9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3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3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8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152AB" w:rsidR="001835FB" w:rsidRPr="00DA1511" w:rsidRDefault="001302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D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E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3D81D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8348A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C86B8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935EB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433C6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87FE5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B04E5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6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4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9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6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3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F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7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80F7A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54089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980AE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42CA2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FE186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A47AD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E3AF2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6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9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A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1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B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C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8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4E1E9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4459B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56787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C0730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27FF7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4401C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AD5EA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B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F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1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4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C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5D1C6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94105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A422B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C905D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12199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64B14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D5B23" w:rsidR="009A6C64" w:rsidRPr="00730585" w:rsidRDefault="0013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0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9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B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2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B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D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236" w:rsidRPr="00B537C7" w:rsidRDefault="0013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23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