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AB90D" w:rsidR="00380DB3" w:rsidRPr="0068293E" w:rsidRDefault="007350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5D3FE" w:rsidR="00380DB3" w:rsidRPr="0068293E" w:rsidRDefault="007350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94999" w:rsidR="00240DC4" w:rsidRPr="00B03D55" w:rsidRDefault="00735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4B4B4" w:rsidR="00240DC4" w:rsidRPr="00B03D55" w:rsidRDefault="00735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03425" w:rsidR="00240DC4" w:rsidRPr="00B03D55" w:rsidRDefault="00735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78E9C" w:rsidR="00240DC4" w:rsidRPr="00B03D55" w:rsidRDefault="00735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1023A" w:rsidR="00240DC4" w:rsidRPr="00B03D55" w:rsidRDefault="00735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1333F" w:rsidR="00240DC4" w:rsidRPr="00B03D55" w:rsidRDefault="00735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C92CF" w:rsidR="00240DC4" w:rsidRPr="00B03D55" w:rsidRDefault="007350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2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C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1E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7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BDB76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97D17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AA89F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0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0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8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F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0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3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3CA39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62C1D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909E5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C5065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E60E7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5A230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644C7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1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7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D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4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8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B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9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36D4A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EC1C3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D398F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45967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C6238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48F52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70419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4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C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5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6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0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124FA" w:rsidR="001835FB" w:rsidRPr="00DA1511" w:rsidRDefault="007350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5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8F4D8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5E345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84BD9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3B903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AE629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D806D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E4520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5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C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2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D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C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4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E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211E5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0CFD1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17D00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592F9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DCC58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A39BE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867BF" w:rsidR="009A6C64" w:rsidRPr="00730585" w:rsidRDefault="00735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5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1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5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4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A0C55" w:rsidR="001835FB" w:rsidRPr="00DA1511" w:rsidRDefault="007350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5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0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086" w:rsidRPr="00B537C7" w:rsidRDefault="00735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08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