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AE8D4" w:rsidR="00380DB3" w:rsidRPr="0068293E" w:rsidRDefault="00BA6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01639" w:rsidR="00380DB3" w:rsidRPr="0068293E" w:rsidRDefault="00BA6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19AE1" w:rsidR="00240DC4" w:rsidRPr="00B03D55" w:rsidRDefault="00BA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AF497" w:rsidR="00240DC4" w:rsidRPr="00B03D55" w:rsidRDefault="00BA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E59E1" w:rsidR="00240DC4" w:rsidRPr="00B03D55" w:rsidRDefault="00BA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33123" w:rsidR="00240DC4" w:rsidRPr="00B03D55" w:rsidRDefault="00BA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2A446" w:rsidR="00240DC4" w:rsidRPr="00B03D55" w:rsidRDefault="00BA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8B13E" w:rsidR="00240DC4" w:rsidRPr="00B03D55" w:rsidRDefault="00BA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71A49" w:rsidR="00240DC4" w:rsidRPr="00B03D55" w:rsidRDefault="00BA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17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42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19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5F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EB6D5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726F6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7CA7F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1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A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0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B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2489A" w:rsidR="001835FB" w:rsidRPr="00DA1511" w:rsidRDefault="00BA6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E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0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C2B14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DF8CE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4B754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13165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6DAE4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03FA1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751EB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D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E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9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0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8D074" w:rsidR="001835FB" w:rsidRPr="00DA1511" w:rsidRDefault="00BA6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5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E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8A446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ED7A4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575CF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51F2E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9A35E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6EA73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2B805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2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3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5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A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D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D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A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43F22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59300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A47FE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C4925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C1BB9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52EB7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8B24C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6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5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8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E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0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D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C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B54C2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6D24E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AB597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5E275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B110F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41787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4120A" w:rsidR="009A6C64" w:rsidRPr="00730585" w:rsidRDefault="00BA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63B58" w:rsidR="001835FB" w:rsidRPr="00DA1511" w:rsidRDefault="00BA6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E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5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D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A219F" w:rsidR="001835FB" w:rsidRPr="00DA1511" w:rsidRDefault="00BA6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7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4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7DF" w:rsidRPr="00B537C7" w:rsidRDefault="00BA6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5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