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FA94A" w:rsidR="00380DB3" w:rsidRPr="0068293E" w:rsidRDefault="00772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50A9F" w:rsidR="00380DB3" w:rsidRPr="0068293E" w:rsidRDefault="00772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2DCD2" w:rsidR="00240DC4" w:rsidRPr="00B03D55" w:rsidRDefault="0077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B65A7" w:rsidR="00240DC4" w:rsidRPr="00B03D55" w:rsidRDefault="0077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EF088" w:rsidR="00240DC4" w:rsidRPr="00B03D55" w:rsidRDefault="0077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BCFA8" w:rsidR="00240DC4" w:rsidRPr="00B03D55" w:rsidRDefault="0077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D65BA" w:rsidR="00240DC4" w:rsidRPr="00B03D55" w:rsidRDefault="0077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F0588" w:rsidR="00240DC4" w:rsidRPr="00B03D55" w:rsidRDefault="0077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AC9F5" w:rsidR="00240DC4" w:rsidRPr="00B03D55" w:rsidRDefault="007729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5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4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3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4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E1004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CA7F7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B3BAE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9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9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4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D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9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4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D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57A59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76045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52DFB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51E0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EB34B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9565A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CD16A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3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5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1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7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1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2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A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2D38B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98459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4C0F2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C9AE4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58997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533D8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7AAF4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A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7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A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E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C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2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6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5319A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C7A67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C2455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8E268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28848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52AEB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7726D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C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0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A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2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2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C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D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9FBC6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71C39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D1812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82B25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A7F5A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7FF19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11B5E" w:rsidR="009A6C64" w:rsidRPr="00730585" w:rsidRDefault="0077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C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2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1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29DE8" w:rsidR="001835FB" w:rsidRPr="00DA1511" w:rsidRDefault="00772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4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2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3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9DE" w:rsidRPr="00B537C7" w:rsidRDefault="00772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D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