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033EE" w:rsidR="00380DB3" w:rsidRPr="0068293E" w:rsidRDefault="001C4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1A63C" w:rsidR="00380DB3" w:rsidRPr="0068293E" w:rsidRDefault="001C4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B5681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BA2AC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B9E0F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9A2D6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E238D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0195B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3DE52" w:rsidR="00240DC4" w:rsidRPr="00B03D55" w:rsidRDefault="001C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3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1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2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2ED3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6D6AB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EC5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B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7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E7B15" w:rsidR="001835FB" w:rsidRPr="00DA1511" w:rsidRDefault="001C4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8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140E7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9594C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C7F64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875BD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77D0B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DA69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9FFD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8283" w:rsidR="001835FB" w:rsidRPr="00DA1511" w:rsidRDefault="001C4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3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F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9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4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B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F8E49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F85D7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24E7C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3331C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A92B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3923F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D4576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2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E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9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C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E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E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E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22B0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76688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6F22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1ED3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1E353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5225D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BD8B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A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5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3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B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A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4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4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459E7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ADE1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52237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4E5E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EC82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8540E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703E2" w:rsidR="009A6C64" w:rsidRPr="00730585" w:rsidRDefault="001C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9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6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E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1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4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D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DE2" w:rsidRPr="00B537C7" w:rsidRDefault="001C4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DE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