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19064" w:rsidR="00380DB3" w:rsidRPr="0068293E" w:rsidRDefault="00C23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5776F" w:rsidR="00380DB3" w:rsidRPr="0068293E" w:rsidRDefault="00C23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AD626" w:rsidR="00240DC4" w:rsidRPr="00B03D55" w:rsidRDefault="00C2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C48A6" w:rsidR="00240DC4" w:rsidRPr="00B03D55" w:rsidRDefault="00C2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162A0" w:rsidR="00240DC4" w:rsidRPr="00B03D55" w:rsidRDefault="00C2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4E4C7" w:rsidR="00240DC4" w:rsidRPr="00B03D55" w:rsidRDefault="00C2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85EB3" w:rsidR="00240DC4" w:rsidRPr="00B03D55" w:rsidRDefault="00C2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A4031" w:rsidR="00240DC4" w:rsidRPr="00B03D55" w:rsidRDefault="00C2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E1A23" w:rsidR="00240DC4" w:rsidRPr="00B03D55" w:rsidRDefault="00C2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3C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10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3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E1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58D3C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7DEA2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37994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F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C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A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D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9E87F" w:rsidR="001835FB" w:rsidRPr="00DA1511" w:rsidRDefault="00C23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4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C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6802D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AFF3E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F484C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A5A11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10990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B17B0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3F214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0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E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5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D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8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8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A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E38DE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94920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7C096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7160D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54BF9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C64A7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69757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8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7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4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5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0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E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8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E81DB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55BAF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CFAA1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78A81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2C39C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B91A4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3EA1F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8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A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7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9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7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F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9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031A7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C0FCA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48C83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1468F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2FD13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712F8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AC976" w:rsidR="009A6C64" w:rsidRPr="00730585" w:rsidRDefault="00C2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D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6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F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C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3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F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F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FA5" w:rsidRPr="00B537C7" w:rsidRDefault="00C23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FA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