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47AEA" w:rsidR="00380DB3" w:rsidRPr="0068293E" w:rsidRDefault="005A04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998F9" w:rsidR="00380DB3" w:rsidRPr="0068293E" w:rsidRDefault="005A04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680C5" w:rsidR="00240DC4" w:rsidRPr="00B03D55" w:rsidRDefault="005A0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DA465" w:rsidR="00240DC4" w:rsidRPr="00B03D55" w:rsidRDefault="005A0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47DCB" w:rsidR="00240DC4" w:rsidRPr="00B03D55" w:rsidRDefault="005A0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41233" w:rsidR="00240DC4" w:rsidRPr="00B03D55" w:rsidRDefault="005A0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2FB64" w:rsidR="00240DC4" w:rsidRPr="00B03D55" w:rsidRDefault="005A0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1557A" w:rsidR="00240DC4" w:rsidRPr="00B03D55" w:rsidRDefault="005A0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9073F" w:rsidR="00240DC4" w:rsidRPr="00B03D55" w:rsidRDefault="005A0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E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D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C7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64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1ACE6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BFE0E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CA09F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B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0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1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6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5B2CB" w:rsidR="001835FB" w:rsidRPr="00DA1511" w:rsidRDefault="005A0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E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A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80B07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1F315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65E67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076B9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D18B9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13388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35CCE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B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7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0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7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A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2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B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ACC0E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D3CC9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266B4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A279C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F18AD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C0559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977C4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3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1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A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E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2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5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2D5A9" w:rsidR="001835FB" w:rsidRPr="00DA1511" w:rsidRDefault="005A0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21F0E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D2E04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8A93B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62E8E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75EFA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ADE69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8DCC8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E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B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1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4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3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3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A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89BC6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85A73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CC658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8E840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30844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2787C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2130C" w:rsidR="009A6C64" w:rsidRPr="00730585" w:rsidRDefault="005A0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C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2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1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2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1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5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1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4EE" w:rsidRPr="00B537C7" w:rsidRDefault="005A0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4E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