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73AA9" w:rsidR="00380DB3" w:rsidRPr="0068293E" w:rsidRDefault="00585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B4EA0" w:rsidR="00380DB3" w:rsidRPr="0068293E" w:rsidRDefault="00585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713F3" w:rsidR="00240DC4" w:rsidRPr="00B03D55" w:rsidRDefault="00585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D47A0" w:rsidR="00240DC4" w:rsidRPr="00B03D55" w:rsidRDefault="00585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E3D79" w:rsidR="00240DC4" w:rsidRPr="00B03D55" w:rsidRDefault="00585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C0AEC" w:rsidR="00240DC4" w:rsidRPr="00B03D55" w:rsidRDefault="00585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FF593" w:rsidR="00240DC4" w:rsidRPr="00B03D55" w:rsidRDefault="00585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227B7" w:rsidR="00240DC4" w:rsidRPr="00B03D55" w:rsidRDefault="00585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0ED43" w:rsidR="00240DC4" w:rsidRPr="00B03D55" w:rsidRDefault="00585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4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D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8B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B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9C135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6DC96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21FCA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C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F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F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2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4F5B2" w:rsidR="001835FB" w:rsidRPr="00DA1511" w:rsidRDefault="00585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9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A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7F16C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8E7A5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CAD2C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478C0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3962D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46749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5DBC8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5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B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C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9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5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90BAF" w:rsidR="001835FB" w:rsidRPr="00DA1511" w:rsidRDefault="00585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D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DC563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413A6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1F1F2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F664A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FCB16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F6FCC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35D27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A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2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B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3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E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0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9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07C29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1F519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EC752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51D8C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6B40C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BB66D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E4B1B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7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4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1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B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5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2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4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15C9D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3DCB6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FC83D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F37DB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0D4D4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27966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50993" w:rsidR="009A6C64" w:rsidRPr="00730585" w:rsidRDefault="00585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A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6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1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E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1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7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D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5F0" w:rsidRPr="00B537C7" w:rsidRDefault="00585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5F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