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66769" w:rsidR="00380DB3" w:rsidRPr="0068293E" w:rsidRDefault="00462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5311C" w:rsidR="00380DB3" w:rsidRPr="0068293E" w:rsidRDefault="00462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C9758" w:rsidR="00240DC4" w:rsidRPr="00B03D55" w:rsidRDefault="0046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47F5C" w:rsidR="00240DC4" w:rsidRPr="00B03D55" w:rsidRDefault="0046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64DB0" w:rsidR="00240DC4" w:rsidRPr="00B03D55" w:rsidRDefault="0046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50F50" w:rsidR="00240DC4" w:rsidRPr="00B03D55" w:rsidRDefault="0046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FF1B1" w:rsidR="00240DC4" w:rsidRPr="00B03D55" w:rsidRDefault="0046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2DFD9" w:rsidR="00240DC4" w:rsidRPr="00B03D55" w:rsidRDefault="0046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F863E" w:rsidR="00240DC4" w:rsidRPr="00B03D55" w:rsidRDefault="0046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9D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5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2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7B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A3573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87620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6687D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D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A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9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1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2028F" w:rsidR="001835FB" w:rsidRPr="00DA1511" w:rsidRDefault="00462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8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3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C6006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C0030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63599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54788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AE3A7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0DC8A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1765C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C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F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2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5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C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9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6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419E0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7F0A8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7D2EF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3D137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C9683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DE707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5518F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D3DCE" w:rsidR="001835FB" w:rsidRPr="00DA1511" w:rsidRDefault="00462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8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3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D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6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4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6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9F43E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DD731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B4211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86529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4F422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53C90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89A7F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B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5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2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D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6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1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B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D6BB7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09B04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5FD86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B582B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5E3C3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1A004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818B3" w:rsidR="009A6C64" w:rsidRPr="00730585" w:rsidRDefault="0046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A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7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B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2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4FBBB" w:rsidR="001835FB" w:rsidRPr="00DA1511" w:rsidRDefault="00462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4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8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7F0" w:rsidRPr="00B537C7" w:rsidRDefault="00462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7F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