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FA280" w:rsidR="00380DB3" w:rsidRPr="0068293E" w:rsidRDefault="00444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948E8" w:rsidR="00380DB3" w:rsidRPr="0068293E" w:rsidRDefault="00444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B7A24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A8DDD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7378C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D9EA1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8B4F0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F5716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36524" w:rsidR="00240DC4" w:rsidRPr="00B03D55" w:rsidRDefault="0044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E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7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2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2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0404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B90F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DAA7E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7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2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4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1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E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F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2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10AA8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254FD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5DBB8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C7CC9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8BF13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50F09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B8B97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2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3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B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C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6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E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428FA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ED3F0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AAC36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252F5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1DC3E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9D84C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18530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A4E44" w:rsidR="001835FB" w:rsidRPr="00DA1511" w:rsidRDefault="00444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5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A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B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050D3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5B594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A3E1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C3F68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F45C1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43537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C9888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9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3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F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9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3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A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4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A7083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D5420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9481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A6A18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5188D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22D6C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994B0" w:rsidR="009A6C64" w:rsidRPr="00730585" w:rsidRDefault="0044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1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6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4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B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5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9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C99" w:rsidRPr="00B537C7" w:rsidRDefault="00444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C9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