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5A1E0" w:rsidR="00380DB3" w:rsidRPr="0068293E" w:rsidRDefault="00AE6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1BD4B" w:rsidR="00380DB3" w:rsidRPr="0068293E" w:rsidRDefault="00AE6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1A12B" w:rsidR="00240DC4" w:rsidRPr="00B03D55" w:rsidRDefault="00AE6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C2B96" w:rsidR="00240DC4" w:rsidRPr="00B03D55" w:rsidRDefault="00AE6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66EF5" w:rsidR="00240DC4" w:rsidRPr="00B03D55" w:rsidRDefault="00AE6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23E79" w:rsidR="00240DC4" w:rsidRPr="00B03D55" w:rsidRDefault="00AE6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14B20" w:rsidR="00240DC4" w:rsidRPr="00B03D55" w:rsidRDefault="00AE6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1145D" w:rsidR="00240DC4" w:rsidRPr="00B03D55" w:rsidRDefault="00AE6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0065A" w:rsidR="00240DC4" w:rsidRPr="00B03D55" w:rsidRDefault="00AE6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7B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C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B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04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0E89B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42F49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4658F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9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2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2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2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83E69" w:rsidR="001835FB" w:rsidRPr="00DA1511" w:rsidRDefault="00AE6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6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C4DAF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FCC1F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1ACA8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C03B3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E9CDD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8B87B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9F771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7A46A" w:rsidR="001835FB" w:rsidRPr="00DA1511" w:rsidRDefault="00AE6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6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9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6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4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A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6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7AA2A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6EFCC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EBDE4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A5470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A04AC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FA3F4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7C71A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7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A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7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6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1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1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E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5385A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B562D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01133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C95C3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21FD4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F7240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A4042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F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5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0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A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B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E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F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36EA4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EC031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E8823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600E7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D68C8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F1B9A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F4549" w:rsidR="009A6C64" w:rsidRPr="00730585" w:rsidRDefault="00AE6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8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F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9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D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9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2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1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596" w:rsidRPr="00B537C7" w:rsidRDefault="00AE6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59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