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EF7BC" w:rsidR="00380DB3" w:rsidRPr="0068293E" w:rsidRDefault="00323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ED123" w:rsidR="00380DB3" w:rsidRPr="0068293E" w:rsidRDefault="00323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A4EAA" w:rsidR="00240DC4" w:rsidRPr="00B03D55" w:rsidRDefault="0032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B4BA1" w:rsidR="00240DC4" w:rsidRPr="00B03D55" w:rsidRDefault="0032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53809" w:rsidR="00240DC4" w:rsidRPr="00B03D55" w:rsidRDefault="0032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66DFC" w:rsidR="00240DC4" w:rsidRPr="00B03D55" w:rsidRDefault="0032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ECD57" w:rsidR="00240DC4" w:rsidRPr="00B03D55" w:rsidRDefault="0032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E7549" w:rsidR="00240DC4" w:rsidRPr="00B03D55" w:rsidRDefault="0032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4C661" w:rsidR="00240DC4" w:rsidRPr="00B03D55" w:rsidRDefault="0032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9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3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8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8E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E3C8F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ACC7B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2FD06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C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4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5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1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F13C9" w:rsidR="001835FB" w:rsidRPr="00DA1511" w:rsidRDefault="00323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3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1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5BE70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D2F0B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DE89A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5FA90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246C0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4CC63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418A8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7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2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1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A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E649F" w:rsidR="001835FB" w:rsidRPr="00DA1511" w:rsidRDefault="00323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D496E" w:rsidR="001835FB" w:rsidRPr="00DA1511" w:rsidRDefault="00323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2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C7358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DE585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93B2A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159E6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A5022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88E3B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50F27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1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A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F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1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5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3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4A80B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929D0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5ED4B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103EE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D6F16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D7722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73ECF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F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5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D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0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B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0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1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144E6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042FA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FB793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81598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C149F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50936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70CF3" w:rsidR="009A6C64" w:rsidRPr="00730585" w:rsidRDefault="0032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C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2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5126C" w:rsidR="001835FB" w:rsidRPr="00DA1511" w:rsidRDefault="00323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F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F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8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710" w:rsidRPr="00B537C7" w:rsidRDefault="00323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71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