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FD2FB" w:rsidR="00380DB3" w:rsidRPr="0068293E" w:rsidRDefault="007B4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73994" w:rsidR="00380DB3" w:rsidRPr="0068293E" w:rsidRDefault="007B4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4FC47" w:rsidR="00240DC4" w:rsidRPr="00B03D55" w:rsidRDefault="007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4373E" w:rsidR="00240DC4" w:rsidRPr="00B03D55" w:rsidRDefault="007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77786" w:rsidR="00240DC4" w:rsidRPr="00B03D55" w:rsidRDefault="007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CD4B1" w:rsidR="00240DC4" w:rsidRPr="00B03D55" w:rsidRDefault="007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16CD3" w:rsidR="00240DC4" w:rsidRPr="00B03D55" w:rsidRDefault="007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1491C" w:rsidR="00240DC4" w:rsidRPr="00B03D55" w:rsidRDefault="007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CE432" w:rsidR="00240DC4" w:rsidRPr="00B03D55" w:rsidRDefault="007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8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0B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5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D6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B3639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B6AB2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8D8F7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C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9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8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9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0ADD8" w:rsidR="001835FB" w:rsidRPr="00DA1511" w:rsidRDefault="007B4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8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8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FE295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0B73B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E748D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9F929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3DF61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BE89A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9F187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4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2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A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8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D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6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3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3EC8B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2FB9A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2AEA8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454BB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DF54A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D22DB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92BEB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6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B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3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3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7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E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6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E8425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533B8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911E1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303C5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92757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36944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A9940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0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E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F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4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6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A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6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0EE21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02A4C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72974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D00E9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8C4DF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98D24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07DE3" w:rsidR="009A6C64" w:rsidRPr="00730585" w:rsidRDefault="007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C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3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E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8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5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8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A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786" w:rsidRPr="00B537C7" w:rsidRDefault="007B4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786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2019-12-12T15:31:00.0000000Z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