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9B8C0B" w:rsidR="00380DB3" w:rsidRPr="0068293E" w:rsidRDefault="00F155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923BA" w:rsidR="00380DB3" w:rsidRPr="0068293E" w:rsidRDefault="00F155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EA4C3" w:rsidR="00240DC4" w:rsidRPr="00B03D55" w:rsidRDefault="00F15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5AE3A" w:rsidR="00240DC4" w:rsidRPr="00B03D55" w:rsidRDefault="00F15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2740B" w:rsidR="00240DC4" w:rsidRPr="00B03D55" w:rsidRDefault="00F15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31522" w:rsidR="00240DC4" w:rsidRPr="00B03D55" w:rsidRDefault="00F15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DFDB05" w:rsidR="00240DC4" w:rsidRPr="00B03D55" w:rsidRDefault="00F15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450D9" w:rsidR="00240DC4" w:rsidRPr="00B03D55" w:rsidRDefault="00F15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43926" w:rsidR="00240DC4" w:rsidRPr="00B03D55" w:rsidRDefault="00F15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C5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FC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99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F98E3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1931F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958E6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72F29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2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4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5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907E2" w:rsidR="001835FB" w:rsidRPr="00DA1511" w:rsidRDefault="00F155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60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4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9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12CE6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49A14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03689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E49BE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0D61D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5E384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8B6B1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4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7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9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4A124" w:rsidR="001835FB" w:rsidRPr="00DA1511" w:rsidRDefault="00F155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2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63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5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8D078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D61B3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6297C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FE8A1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A7D58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D81C2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93983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2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9D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2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C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7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7E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0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0E71C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1AEA4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2ED83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0F734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C8A7A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2F926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2A8B8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F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5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E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8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9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D0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86558" w:rsidR="001835FB" w:rsidRPr="00DA1511" w:rsidRDefault="00F155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9D90B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AD912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6CC5E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190E8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43F68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CCC7C" w:rsidR="009A6C64" w:rsidRPr="00730585" w:rsidRDefault="00F1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55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8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6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B2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A5270" w:rsidR="001835FB" w:rsidRPr="00DA1511" w:rsidRDefault="00F155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1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D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C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598" w:rsidRPr="00B537C7" w:rsidRDefault="00F15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6E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59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2019-12-12T15:31:00.0000000Z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