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FF6F9" w:rsidR="00380DB3" w:rsidRPr="0068293E" w:rsidRDefault="00EC2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2BB4C" w:rsidR="00380DB3" w:rsidRPr="0068293E" w:rsidRDefault="00EC2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F1089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1C76B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AC0928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8CC1E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C39DA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44200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55197F" w:rsidR="00240DC4" w:rsidRPr="00B03D55" w:rsidRDefault="00E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83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4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1F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12388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2CCA2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B4AD8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64F0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F0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A7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A3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60B87" w:rsidR="001835FB" w:rsidRPr="00DA1511" w:rsidRDefault="00EC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1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3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1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57F64F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A7898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FDC65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CB49E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BFEC8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18CB5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FD1B5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11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12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FC7CE" w:rsidR="001835FB" w:rsidRPr="00DA1511" w:rsidRDefault="00EC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9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7A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FC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CF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5C7C1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EA08E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0D7B7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E3386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31466B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01D8F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7DB50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5B624" w:rsidR="001835FB" w:rsidRPr="00DA1511" w:rsidRDefault="00EC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2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0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B9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67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9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5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DF97B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D2324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BF1D2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FF7FD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B26A8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1FFF27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24F1D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7D602" w:rsidR="001835FB" w:rsidRPr="00DA1511" w:rsidRDefault="00EC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9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8B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9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6D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C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1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1D91D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A1592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E981D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EEA29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9DEEC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FA3F4" w:rsidR="009A6C64" w:rsidRPr="00730585" w:rsidRDefault="00E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04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2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A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E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A0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9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DB61D" w:rsidR="001835FB" w:rsidRPr="00DA1511" w:rsidRDefault="00EC21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00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21DA" w:rsidRPr="00B537C7" w:rsidRDefault="00EC2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21D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