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795C47" w:rsidR="00380DB3" w:rsidRPr="0068293E" w:rsidRDefault="008754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E43DC2" w:rsidR="00380DB3" w:rsidRPr="0068293E" w:rsidRDefault="008754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C6885" w:rsidR="00240DC4" w:rsidRPr="00B03D55" w:rsidRDefault="00875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39A66" w:rsidR="00240DC4" w:rsidRPr="00B03D55" w:rsidRDefault="00875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C5136" w:rsidR="00240DC4" w:rsidRPr="00B03D55" w:rsidRDefault="00875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D9807" w:rsidR="00240DC4" w:rsidRPr="00B03D55" w:rsidRDefault="00875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538A8" w:rsidR="00240DC4" w:rsidRPr="00B03D55" w:rsidRDefault="00875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5CA6C" w:rsidR="00240DC4" w:rsidRPr="00B03D55" w:rsidRDefault="00875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D962A" w:rsidR="00240DC4" w:rsidRPr="00B03D55" w:rsidRDefault="00875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1F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57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3F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F54A9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4F7C7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C4AE0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63695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B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D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E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90174" w:rsidR="001835FB" w:rsidRPr="00DA1511" w:rsidRDefault="008754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2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1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8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8461A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BFCC8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41B7D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BD012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385E8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8ACE6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11FC4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6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D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F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A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A5439" w:rsidR="001835FB" w:rsidRPr="00DA1511" w:rsidRDefault="008754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D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C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44F5B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A139F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1B899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21FB1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BAA2B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DE163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B952A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5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F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3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6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C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C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6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C7365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548B0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82633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95190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F72DC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ED9D0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91ECE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3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2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E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A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6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6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F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3D4D8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BE2A3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8457B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7530F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7862D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A359E" w:rsidR="009A6C64" w:rsidRPr="00730585" w:rsidRDefault="0087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05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9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2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E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A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3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7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9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54ED" w:rsidRPr="00B537C7" w:rsidRDefault="00875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2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4E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