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BF9CB" w:rsidR="00380DB3" w:rsidRPr="0068293E" w:rsidRDefault="005A6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C9F48" w:rsidR="00380DB3" w:rsidRPr="0068293E" w:rsidRDefault="005A6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DA323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78AE9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17952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1F2A3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86F48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A1035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5C4F5" w:rsidR="00240DC4" w:rsidRPr="00B03D55" w:rsidRDefault="005A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8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0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655A3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7FE99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2C94F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1BE2C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C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6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7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0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F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1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9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D9917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24E1A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72DFD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928EA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11EE0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ED4C1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C1FE7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6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B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C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3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A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4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0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73BFD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BE12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26526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99079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2984D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92B5C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97EDB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6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F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8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9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1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4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F0CD9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160D9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F1B5F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85D17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4CAE3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649E9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366EA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D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9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8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8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E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0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14221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404D6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097AF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48858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B871E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CA61" w:rsidR="009A6C64" w:rsidRPr="00730585" w:rsidRDefault="005A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E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2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A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7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F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44D0D" w:rsidR="001835FB" w:rsidRPr="00DA1511" w:rsidRDefault="005A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4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3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E3A" w:rsidRPr="00B537C7" w:rsidRDefault="005A6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E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