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580A9" w:rsidR="00380DB3" w:rsidRPr="0068293E" w:rsidRDefault="001724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70372" w:rsidR="00380DB3" w:rsidRPr="0068293E" w:rsidRDefault="001724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A1018" w:rsidR="00240DC4" w:rsidRPr="00B03D55" w:rsidRDefault="0017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0E1C1" w:rsidR="00240DC4" w:rsidRPr="00B03D55" w:rsidRDefault="0017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EB42A" w:rsidR="00240DC4" w:rsidRPr="00B03D55" w:rsidRDefault="0017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A0702" w:rsidR="00240DC4" w:rsidRPr="00B03D55" w:rsidRDefault="0017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C2833" w:rsidR="00240DC4" w:rsidRPr="00B03D55" w:rsidRDefault="0017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B0890" w:rsidR="00240DC4" w:rsidRPr="00B03D55" w:rsidRDefault="0017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58E95" w:rsidR="00240DC4" w:rsidRPr="00B03D55" w:rsidRDefault="00172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C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B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B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FEA2E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27401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55DC2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5939E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5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2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7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7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9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A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46DF5" w:rsidR="001835FB" w:rsidRPr="00DA1511" w:rsidRDefault="00172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3C980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5F720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7E693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C73E8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536F7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52847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8785C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6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6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5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7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A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6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E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578E8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C0363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CCEE1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63B6F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B72B3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AA149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12D86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5C113" w:rsidR="001835FB" w:rsidRPr="00DA1511" w:rsidRDefault="00172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A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9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3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C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A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C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CBB5F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9B03A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E6A30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A648B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F22DB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59F3C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F3DAE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D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A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C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F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9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A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E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EF041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910C4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06F6A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14B52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4145A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18B0F" w:rsidR="009A6C64" w:rsidRPr="00730585" w:rsidRDefault="0017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0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3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5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F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3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D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0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F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403" w:rsidRPr="00B537C7" w:rsidRDefault="00172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40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