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1713B" w:rsidR="00380DB3" w:rsidRPr="0068293E" w:rsidRDefault="003E5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83B77" w:rsidR="00380DB3" w:rsidRPr="0068293E" w:rsidRDefault="003E5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7FCEF" w:rsidR="00240DC4" w:rsidRPr="00B03D55" w:rsidRDefault="003E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E2484" w:rsidR="00240DC4" w:rsidRPr="00B03D55" w:rsidRDefault="003E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004A0" w:rsidR="00240DC4" w:rsidRPr="00B03D55" w:rsidRDefault="003E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056D5" w:rsidR="00240DC4" w:rsidRPr="00B03D55" w:rsidRDefault="003E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1CA6E" w:rsidR="00240DC4" w:rsidRPr="00B03D55" w:rsidRDefault="003E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F4FC0" w:rsidR="00240DC4" w:rsidRPr="00B03D55" w:rsidRDefault="003E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949FB" w:rsidR="00240DC4" w:rsidRPr="00B03D55" w:rsidRDefault="003E5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DF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5B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5A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9568D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DDE7F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02233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FDF37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D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4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F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CFBF3" w:rsidR="001835FB" w:rsidRPr="00DA1511" w:rsidRDefault="003E5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D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C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3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71573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5DE4E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8EB14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67564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99535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DDB8A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63F45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E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E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F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2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D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B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5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39C82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72393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A6F60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9D4A7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2825F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E0798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46502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7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C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F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F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0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6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3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CF7D4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00579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C3FEE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071A6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920F8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604D3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B8FDD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C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E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D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4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2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3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B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31A5D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D2625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C50D8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44309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BECEF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F97D6" w:rsidR="009A6C64" w:rsidRPr="00730585" w:rsidRDefault="003E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58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7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D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6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9E6A0" w:rsidR="001835FB" w:rsidRPr="00DA1511" w:rsidRDefault="003E5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D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0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8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4E5" w:rsidRPr="00B537C7" w:rsidRDefault="003E5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4E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