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BD148" w:rsidR="00380DB3" w:rsidRPr="0068293E" w:rsidRDefault="00CC1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939A6" w:rsidR="00380DB3" w:rsidRPr="0068293E" w:rsidRDefault="00CC1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8BAC4" w:rsidR="00240DC4" w:rsidRPr="00B03D55" w:rsidRDefault="00CC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254BB" w:rsidR="00240DC4" w:rsidRPr="00B03D55" w:rsidRDefault="00CC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094DC" w:rsidR="00240DC4" w:rsidRPr="00B03D55" w:rsidRDefault="00CC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9EA38" w:rsidR="00240DC4" w:rsidRPr="00B03D55" w:rsidRDefault="00CC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BA26F" w:rsidR="00240DC4" w:rsidRPr="00B03D55" w:rsidRDefault="00CC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96B9A" w:rsidR="00240DC4" w:rsidRPr="00B03D55" w:rsidRDefault="00CC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764A3" w:rsidR="00240DC4" w:rsidRPr="00B03D55" w:rsidRDefault="00CC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5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2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7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B06EC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64D4B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DAC1C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820F0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8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4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5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0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0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4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D8EE6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811E2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9927A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26DF3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891E5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82A83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07DB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0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2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4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0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1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3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4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65484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F5D03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AD585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14009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646F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B442E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0A691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5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0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E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2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E295D" w:rsidR="001835FB" w:rsidRPr="00DA1511" w:rsidRDefault="00CC1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3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F1272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44888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55041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7E199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06DD5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0D698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6DC46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3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F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4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6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2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5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D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EFA33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486DA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789C2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F0A78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03CD3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2EE2" w:rsidR="009A6C64" w:rsidRPr="00730585" w:rsidRDefault="00CC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B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1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6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C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1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A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E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2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D36" w:rsidRPr="00B537C7" w:rsidRDefault="00CC1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D3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